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B2731" w14:textId="77777777" w:rsidR="00724848" w:rsidRDefault="00724848" w:rsidP="00421DB0">
      <w:pPr>
        <w:jc w:val="center"/>
        <w:rPr>
          <w:b/>
          <w:bCs/>
          <w:sz w:val="24"/>
          <w:szCs w:val="24"/>
        </w:rPr>
      </w:pPr>
    </w:p>
    <w:p w14:paraId="09166E78" w14:textId="073B1B18" w:rsidR="00421DB0" w:rsidRPr="00724848" w:rsidRDefault="00421DB0" w:rsidP="00421DB0">
      <w:pPr>
        <w:jc w:val="center"/>
        <w:rPr>
          <w:b/>
          <w:bCs/>
          <w:sz w:val="24"/>
          <w:szCs w:val="24"/>
        </w:rPr>
      </w:pPr>
      <w:r w:rsidRPr="00724848">
        <w:rPr>
          <w:b/>
          <w:bCs/>
          <w:sz w:val="24"/>
          <w:szCs w:val="24"/>
        </w:rPr>
        <w:t>ANEXO II</w:t>
      </w:r>
      <w:r w:rsidR="007A7B94" w:rsidRPr="00724848">
        <w:rPr>
          <w:b/>
          <w:bCs/>
          <w:sz w:val="24"/>
          <w:szCs w:val="24"/>
        </w:rPr>
        <w:t>I</w:t>
      </w:r>
    </w:p>
    <w:p w14:paraId="0B90D1F3" w14:textId="33A9FF33" w:rsidR="00421DB0" w:rsidRPr="00724848" w:rsidRDefault="00421DB0" w:rsidP="00421DB0">
      <w:pPr>
        <w:jc w:val="center"/>
        <w:rPr>
          <w:b/>
          <w:bCs/>
          <w:sz w:val="24"/>
          <w:szCs w:val="24"/>
        </w:rPr>
      </w:pPr>
      <w:r w:rsidRPr="00724848">
        <w:rPr>
          <w:b/>
          <w:bCs/>
          <w:sz w:val="24"/>
          <w:szCs w:val="24"/>
        </w:rPr>
        <w:t>CHECK LIST DE CONFERÊNCIA DA DOCUMENTAÇÃO</w:t>
      </w:r>
    </w:p>
    <w:p w14:paraId="4E8FA9BC" w14:textId="0B98BAE0" w:rsidR="00421DB0" w:rsidRPr="00724848" w:rsidRDefault="00421DB0" w:rsidP="00421DB0">
      <w:pPr>
        <w:jc w:val="center"/>
        <w:rPr>
          <w:sz w:val="24"/>
          <w:szCs w:val="24"/>
        </w:rPr>
      </w:pPr>
      <w:r w:rsidRPr="00724848">
        <w:rPr>
          <w:sz w:val="24"/>
          <w:szCs w:val="24"/>
        </w:rPr>
        <w:t>(deve capear o conjunto dos documentos apresentados)</w:t>
      </w:r>
    </w:p>
    <w:p w14:paraId="4626FF0A" w14:textId="343DB3EF" w:rsidR="00421DB0" w:rsidRDefault="00421DB0" w:rsidP="00421DB0">
      <w:pPr>
        <w:jc w:val="center"/>
      </w:pPr>
      <w:r>
        <w:t xml:space="preserve">EDITAL DE </w:t>
      </w:r>
      <w:r w:rsidRPr="00A775C3">
        <w:t>CREDENCIAMENTO Nº 01/202</w:t>
      </w:r>
      <w:r w:rsidR="00CF4DB5">
        <w:t>6</w:t>
      </w:r>
    </w:p>
    <w:p w14:paraId="61130251" w14:textId="77777777" w:rsidR="00421DB0" w:rsidRDefault="00421DB0" w:rsidP="00421DB0">
      <w:pPr>
        <w:jc w:val="center"/>
      </w:pPr>
    </w:p>
    <w:tbl>
      <w:tblPr>
        <w:tblStyle w:val="Tabelacomgrade"/>
        <w:tblW w:w="5036" w:type="pct"/>
        <w:tblLook w:val="04A0" w:firstRow="1" w:lastRow="0" w:firstColumn="1" w:lastColumn="0" w:noHBand="0" w:noVBand="1"/>
      </w:tblPr>
      <w:tblGrid>
        <w:gridCol w:w="743"/>
        <w:gridCol w:w="3880"/>
        <w:gridCol w:w="1648"/>
        <w:gridCol w:w="1458"/>
        <w:gridCol w:w="826"/>
      </w:tblGrid>
      <w:tr w:rsidR="007A7B94" w14:paraId="05E0F870" w14:textId="77777777" w:rsidTr="00C06F8A">
        <w:trPr>
          <w:cantSplit/>
        </w:trPr>
        <w:tc>
          <w:tcPr>
            <w:tcW w:w="434" w:type="pct"/>
            <w:shd w:val="clear" w:color="auto" w:fill="BDD6EE" w:themeFill="accent1" w:themeFillTint="66"/>
            <w:vAlign w:val="center"/>
          </w:tcPr>
          <w:p w14:paraId="25AF598A" w14:textId="050A6713" w:rsidR="007A7B94" w:rsidRPr="007A7B94" w:rsidRDefault="00E80A5F" w:rsidP="007A7B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2268" w:type="pct"/>
            <w:shd w:val="clear" w:color="auto" w:fill="BDD6EE" w:themeFill="accent1" w:themeFillTint="66"/>
            <w:vAlign w:val="center"/>
          </w:tcPr>
          <w:p w14:paraId="530ACC69" w14:textId="17488480" w:rsidR="007A7B94" w:rsidRPr="007A7B94" w:rsidRDefault="007A7B94" w:rsidP="007A7B94">
            <w:pPr>
              <w:jc w:val="center"/>
              <w:rPr>
                <w:b/>
                <w:bCs/>
                <w:sz w:val="24"/>
                <w:szCs w:val="24"/>
              </w:rPr>
            </w:pPr>
            <w:r w:rsidRPr="007A7B94">
              <w:rPr>
                <w:b/>
                <w:bCs/>
                <w:sz w:val="24"/>
                <w:szCs w:val="24"/>
              </w:rPr>
              <w:t>DOCUMENTO</w:t>
            </w:r>
          </w:p>
        </w:tc>
        <w:tc>
          <w:tcPr>
            <w:tcW w:w="963" w:type="pct"/>
            <w:shd w:val="clear" w:color="auto" w:fill="BDD6EE" w:themeFill="accent1" w:themeFillTint="66"/>
            <w:vAlign w:val="center"/>
          </w:tcPr>
          <w:p w14:paraId="78B073B9" w14:textId="7D1689EE" w:rsidR="00482B98" w:rsidRDefault="007A7B94" w:rsidP="007A7B94">
            <w:pPr>
              <w:jc w:val="center"/>
              <w:rPr>
                <w:b/>
                <w:bCs/>
                <w:sz w:val="24"/>
                <w:szCs w:val="24"/>
              </w:rPr>
            </w:pPr>
            <w:r w:rsidRPr="007A7B94">
              <w:rPr>
                <w:b/>
                <w:bCs/>
                <w:sz w:val="24"/>
                <w:szCs w:val="24"/>
              </w:rPr>
              <w:t>DISPOSITIVO</w:t>
            </w:r>
            <w:r w:rsidR="00D97750">
              <w:rPr>
                <w:b/>
                <w:bCs/>
                <w:sz w:val="24"/>
                <w:szCs w:val="24"/>
              </w:rPr>
              <w:t xml:space="preserve"> </w:t>
            </w:r>
            <w:r w:rsidR="00482B98">
              <w:rPr>
                <w:b/>
                <w:bCs/>
                <w:sz w:val="24"/>
                <w:szCs w:val="24"/>
              </w:rPr>
              <w:t xml:space="preserve">DO </w:t>
            </w:r>
            <w:r w:rsidR="00D97750">
              <w:rPr>
                <w:b/>
                <w:bCs/>
                <w:sz w:val="24"/>
                <w:szCs w:val="24"/>
              </w:rPr>
              <w:t>EDITAL</w:t>
            </w:r>
            <w:r w:rsidR="00482B98">
              <w:rPr>
                <w:b/>
                <w:bCs/>
                <w:sz w:val="24"/>
                <w:szCs w:val="24"/>
              </w:rPr>
              <w:t xml:space="preserve"> </w:t>
            </w:r>
          </w:p>
          <w:p w14:paraId="40E53FD4" w14:textId="1547A5CD" w:rsidR="00482B98" w:rsidRDefault="00482B98" w:rsidP="007A7B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OU </w:t>
            </w:r>
          </w:p>
          <w:p w14:paraId="6050CAB5" w14:textId="369302F5" w:rsidR="007A7B94" w:rsidRPr="007A7B94" w:rsidRDefault="00482B98" w:rsidP="007A7B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TERMO DE REFERÊNCIA</w:t>
            </w:r>
          </w:p>
        </w:tc>
        <w:tc>
          <w:tcPr>
            <w:tcW w:w="852" w:type="pct"/>
            <w:shd w:val="clear" w:color="auto" w:fill="BDD6EE" w:themeFill="accent1" w:themeFillTint="66"/>
            <w:vAlign w:val="center"/>
          </w:tcPr>
          <w:p w14:paraId="167D778B" w14:textId="0D6F42E4" w:rsidR="007A7B94" w:rsidRPr="007A7B94" w:rsidRDefault="007A7B94" w:rsidP="007A7B94">
            <w:pPr>
              <w:jc w:val="center"/>
              <w:rPr>
                <w:b/>
                <w:bCs/>
                <w:sz w:val="24"/>
                <w:szCs w:val="24"/>
              </w:rPr>
            </w:pPr>
            <w:r w:rsidRPr="007A7B94">
              <w:rPr>
                <w:b/>
                <w:bCs/>
                <w:sz w:val="24"/>
                <w:szCs w:val="24"/>
              </w:rPr>
              <w:t>FOLHAS Nº</w:t>
            </w:r>
          </w:p>
        </w:tc>
        <w:tc>
          <w:tcPr>
            <w:tcW w:w="483" w:type="pct"/>
            <w:shd w:val="clear" w:color="auto" w:fill="BDD6EE" w:themeFill="accent1" w:themeFillTint="66"/>
            <w:vAlign w:val="center"/>
          </w:tcPr>
          <w:p w14:paraId="77ACD46B" w14:textId="77777777" w:rsidR="007A7B94" w:rsidRDefault="00E43E01" w:rsidP="00E43E0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SIM</w:t>
            </w:r>
          </w:p>
          <w:p w14:paraId="67BD70B9" w14:textId="5FE25FD2" w:rsidR="00E43E01" w:rsidRPr="00E43E01" w:rsidRDefault="00E43E01" w:rsidP="00E43E01">
            <w:pPr>
              <w:jc w:val="center"/>
              <w:rPr>
                <w:b/>
                <w:bCs/>
                <w:sz w:val="16"/>
                <w:szCs w:val="16"/>
              </w:rPr>
            </w:pPr>
            <w:r w:rsidRPr="00E43E01">
              <w:rPr>
                <w:b/>
                <w:bCs/>
                <w:sz w:val="16"/>
                <w:szCs w:val="16"/>
              </w:rPr>
              <w:t>OU</w:t>
            </w:r>
          </w:p>
          <w:p w14:paraId="665FD7A6" w14:textId="2F6FE8FA" w:rsidR="00E43E01" w:rsidRPr="007A7B94" w:rsidRDefault="00E43E01" w:rsidP="00E43E0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N/A</w:t>
            </w:r>
          </w:p>
        </w:tc>
      </w:tr>
      <w:tr w:rsidR="007A7B94" w14:paraId="175C719C" w14:textId="77777777" w:rsidTr="00C06F8A">
        <w:trPr>
          <w:cantSplit/>
        </w:trPr>
        <w:tc>
          <w:tcPr>
            <w:tcW w:w="434" w:type="pct"/>
            <w:vAlign w:val="center"/>
          </w:tcPr>
          <w:p w14:paraId="22A7A134" w14:textId="7A2045A7" w:rsidR="007A7B94" w:rsidRDefault="00E80A5F" w:rsidP="00E80A5F">
            <w:pPr>
              <w:jc w:val="center"/>
            </w:pPr>
            <w:r>
              <w:t>1</w:t>
            </w:r>
          </w:p>
        </w:tc>
        <w:tc>
          <w:tcPr>
            <w:tcW w:w="2268" w:type="pct"/>
            <w:vAlign w:val="center"/>
          </w:tcPr>
          <w:p w14:paraId="6BE549A3" w14:textId="77777777" w:rsidR="00724848" w:rsidRDefault="00724848" w:rsidP="00D97750">
            <w:pPr>
              <w:tabs>
                <w:tab w:val="left" w:pos="990"/>
              </w:tabs>
              <w:jc w:val="both"/>
            </w:pPr>
          </w:p>
          <w:p w14:paraId="2B08383C" w14:textId="6A63616D" w:rsidR="007A7B94" w:rsidRDefault="00D97750" w:rsidP="00D97750">
            <w:pPr>
              <w:tabs>
                <w:tab w:val="left" w:pos="990"/>
              </w:tabs>
              <w:jc w:val="both"/>
            </w:pPr>
            <w:r w:rsidRPr="00D97750">
              <w:t xml:space="preserve">Requerimento de Credenciamento, na forma do Anexo </w:t>
            </w:r>
            <w:r>
              <w:t>II</w:t>
            </w:r>
            <w:r w:rsidRPr="00D97750">
              <w:t>, devidamente preenchido e assinado</w:t>
            </w:r>
          </w:p>
          <w:p w14:paraId="13E00A6E" w14:textId="7180D6A5" w:rsidR="00E04E7B" w:rsidRDefault="00E04E7B" w:rsidP="00D97750">
            <w:pPr>
              <w:tabs>
                <w:tab w:val="left" w:pos="990"/>
              </w:tabs>
              <w:jc w:val="both"/>
            </w:pPr>
          </w:p>
        </w:tc>
        <w:tc>
          <w:tcPr>
            <w:tcW w:w="963" w:type="pct"/>
            <w:vAlign w:val="center"/>
          </w:tcPr>
          <w:p w14:paraId="14FCDCD4" w14:textId="1ED28416" w:rsidR="007A7B94" w:rsidRDefault="00D97750" w:rsidP="00D97750">
            <w:pPr>
              <w:jc w:val="center"/>
            </w:pPr>
            <w:r>
              <w:t>Item 6</w:t>
            </w:r>
            <w:r w:rsidR="009E333F">
              <w:t xml:space="preserve"> e 7.1.1</w:t>
            </w:r>
            <w:r w:rsidR="00192870">
              <w:t xml:space="preserve"> do Edital</w:t>
            </w:r>
          </w:p>
        </w:tc>
        <w:tc>
          <w:tcPr>
            <w:tcW w:w="852" w:type="pct"/>
            <w:vAlign w:val="center"/>
          </w:tcPr>
          <w:p w14:paraId="43B073B4" w14:textId="6E56B5B8" w:rsidR="007A7B94" w:rsidRDefault="00D97750" w:rsidP="00D97750">
            <w:pPr>
              <w:jc w:val="center"/>
            </w:pPr>
            <w:r>
              <w:t>4</w:t>
            </w:r>
            <w:r w:rsidR="00192870">
              <w:t xml:space="preserve"> </w:t>
            </w:r>
          </w:p>
        </w:tc>
        <w:tc>
          <w:tcPr>
            <w:tcW w:w="483" w:type="pct"/>
            <w:vAlign w:val="center"/>
          </w:tcPr>
          <w:p w14:paraId="63538D31" w14:textId="77777777" w:rsidR="007A7B94" w:rsidRDefault="007A7B94" w:rsidP="00D97750">
            <w:pPr>
              <w:jc w:val="center"/>
            </w:pPr>
          </w:p>
        </w:tc>
      </w:tr>
      <w:tr w:rsidR="007A7B94" w14:paraId="583C80A0" w14:textId="77777777" w:rsidTr="00C06F8A">
        <w:trPr>
          <w:cantSplit/>
        </w:trPr>
        <w:tc>
          <w:tcPr>
            <w:tcW w:w="434" w:type="pct"/>
            <w:vAlign w:val="center"/>
          </w:tcPr>
          <w:p w14:paraId="507F3B39" w14:textId="6807D464" w:rsidR="007A7B94" w:rsidRDefault="00E80A5F" w:rsidP="00E80A5F">
            <w:pPr>
              <w:jc w:val="center"/>
            </w:pPr>
            <w:r>
              <w:t>2</w:t>
            </w:r>
          </w:p>
        </w:tc>
        <w:tc>
          <w:tcPr>
            <w:tcW w:w="2268" w:type="pct"/>
            <w:vAlign w:val="center"/>
          </w:tcPr>
          <w:p w14:paraId="7AFCC28C" w14:textId="77777777" w:rsidR="00724848" w:rsidRDefault="00724848" w:rsidP="009E333F">
            <w:pPr>
              <w:jc w:val="both"/>
            </w:pPr>
          </w:p>
          <w:p w14:paraId="682FFCF9" w14:textId="260BA7B3" w:rsidR="007A7B94" w:rsidRDefault="009E333F" w:rsidP="009E333F">
            <w:pPr>
              <w:jc w:val="both"/>
            </w:pPr>
            <w:r>
              <w:t>C</w:t>
            </w:r>
            <w:r w:rsidRPr="006A7484">
              <w:t>édula de identidade (RG) ou documento equivalente que, por força de lei, tenha validade para fins de identificação em todo o território nacional</w:t>
            </w:r>
          </w:p>
          <w:p w14:paraId="3C0FD379" w14:textId="5646F39D" w:rsidR="00724848" w:rsidRDefault="00724848" w:rsidP="009E333F">
            <w:pPr>
              <w:jc w:val="both"/>
            </w:pPr>
          </w:p>
        </w:tc>
        <w:tc>
          <w:tcPr>
            <w:tcW w:w="963" w:type="pct"/>
            <w:vAlign w:val="center"/>
          </w:tcPr>
          <w:p w14:paraId="463093A9" w14:textId="1091D64C" w:rsidR="007A7B94" w:rsidRDefault="009E333F" w:rsidP="00E80A5F">
            <w:pPr>
              <w:jc w:val="center"/>
            </w:pPr>
            <w:r>
              <w:t>Item 7.1.2</w:t>
            </w:r>
            <w:r w:rsidR="00192870">
              <w:t xml:space="preserve"> do Edital</w:t>
            </w:r>
          </w:p>
        </w:tc>
        <w:tc>
          <w:tcPr>
            <w:tcW w:w="852" w:type="pct"/>
            <w:vAlign w:val="center"/>
          </w:tcPr>
          <w:p w14:paraId="509D97E8" w14:textId="2235B66A" w:rsidR="007A7B94" w:rsidRDefault="00192870" w:rsidP="00E80A5F">
            <w:pPr>
              <w:jc w:val="center"/>
            </w:pPr>
            <w:r>
              <w:t xml:space="preserve">5 </w:t>
            </w:r>
          </w:p>
        </w:tc>
        <w:tc>
          <w:tcPr>
            <w:tcW w:w="483" w:type="pct"/>
            <w:vAlign w:val="center"/>
          </w:tcPr>
          <w:p w14:paraId="48D96D22" w14:textId="77777777" w:rsidR="007A7B94" w:rsidRDefault="007A7B94" w:rsidP="00E80A5F">
            <w:pPr>
              <w:jc w:val="center"/>
            </w:pPr>
          </w:p>
        </w:tc>
      </w:tr>
      <w:tr w:rsidR="007A7B94" w14:paraId="0CDB9A55" w14:textId="77777777" w:rsidTr="00C06F8A">
        <w:trPr>
          <w:cantSplit/>
        </w:trPr>
        <w:tc>
          <w:tcPr>
            <w:tcW w:w="434" w:type="pct"/>
            <w:vAlign w:val="center"/>
          </w:tcPr>
          <w:p w14:paraId="00BD995E" w14:textId="77777777" w:rsidR="009E333F" w:rsidRDefault="009E333F" w:rsidP="00E80A5F">
            <w:pPr>
              <w:jc w:val="center"/>
            </w:pPr>
          </w:p>
          <w:p w14:paraId="241F5AB6" w14:textId="7D1744F6" w:rsidR="007A7B94" w:rsidRDefault="00E80A5F" w:rsidP="00E80A5F">
            <w:pPr>
              <w:jc w:val="center"/>
            </w:pPr>
            <w:r>
              <w:t>3</w:t>
            </w:r>
          </w:p>
        </w:tc>
        <w:tc>
          <w:tcPr>
            <w:tcW w:w="2268" w:type="pct"/>
            <w:vAlign w:val="center"/>
          </w:tcPr>
          <w:p w14:paraId="73998A7A" w14:textId="77777777" w:rsidR="00724848" w:rsidRDefault="00724848" w:rsidP="009E333F">
            <w:pPr>
              <w:jc w:val="both"/>
            </w:pPr>
          </w:p>
          <w:p w14:paraId="2B11114C" w14:textId="1FD76A09" w:rsidR="007A7B94" w:rsidRDefault="009E333F" w:rsidP="009E333F">
            <w:pPr>
              <w:jc w:val="both"/>
            </w:pPr>
            <w:r>
              <w:t>P</w:t>
            </w:r>
            <w:r w:rsidRPr="006A7484">
              <w:t>rova de inscrição no Cadastro de Pessoas Físicas</w:t>
            </w:r>
          </w:p>
          <w:p w14:paraId="61E7B0C3" w14:textId="305CCFB8" w:rsidR="00724848" w:rsidRDefault="00724848" w:rsidP="009E333F">
            <w:pPr>
              <w:jc w:val="both"/>
            </w:pPr>
          </w:p>
        </w:tc>
        <w:tc>
          <w:tcPr>
            <w:tcW w:w="963" w:type="pct"/>
            <w:vAlign w:val="center"/>
          </w:tcPr>
          <w:p w14:paraId="10750EF8" w14:textId="5CE7A81A" w:rsidR="007A7B94" w:rsidRDefault="009E333F" w:rsidP="00E80A5F">
            <w:pPr>
              <w:jc w:val="center"/>
            </w:pPr>
            <w:r>
              <w:t>Item 7.1.3</w:t>
            </w:r>
            <w:r w:rsidR="00192870">
              <w:t xml:space="preserve"> do Edital</w:t>
            </w:r>
          </w:p>
        </w:tc>
        <w:tc>
          <w:tcPr>
            <w:tcW w:w="852" w:type="pct"/>
            <w:vAlign w:val="center"/>
          </w:tcPr>
          <w:p w14:paraId="75CC09AC" w14:textId="01A3D28F" w:rsidR="007A7B94" w:rsidRDefault="009E333F" w:rsidP="00E80A5F">
            <w:pPr>
              <w:jc w:val="center"/>
            </w:pPr>
            <w:r>
              <w:t>5</w:t>
            </w:r>
            <w:r w:rsidR="00192870">
              <w:t xml:space="preserve"> </w:t>
            </w:r>
          </w:p>
        </w:tc>
        <w:tc>
          <w:tcPr>
            <w:tcW w:w="483" w:type="pct"/>
            <w:vAlign w:val="center"/>
          </w:tcPr>
          <w:p w14:paraId="2F9BF390" w14:textId="77777777" w:rsidR="007A7B94" w:rsidRDefault="007A7B94" w:rsidP="00E80A5F">
            <w:pPr>
              <w:jc w:val="center"/>
            </w:pPr>
          </w:p>
        </w:tc>
      </w:tr>
      <w:tr w:rsidR="007A7B94" w14:paraId="02B5B1C3" w14:textId="77777777" w:rsidTr="00C06F8A">
        <w:trPr>
          <w:cantSplit/>
        </w:trPr>
        <w:tc>
          <w:tcPr>
            <w:tcW w:w="434" w:type="pct"/>
            <w:vAlign w:val="center"/>
          </w:tcPr>
          <w:p w14:paraId="5FBC5923" w14:textId="2E503331" w:rsidR="007A7B94" w:rsidRDefault="00E80A5F" w:rsidP="00E80A5F">
            <w:pPr>
              <w:jc w:val="center"/>
            </w:pPr>
            <w:r>
              <w:t>4</w:t>
            </w:r>
          </w:p>
        </w:tc>
        <w:tc>
          <w:tcPr>
            <w:tcW w:w="2268" w:type="pct"/>
            <w:vAlign w:val="center"/>
          </w:tcPr>
          <w:p w14:paraId="14CAD783" w14:textId="77777777" w:rsidR="00724848" w:rsidRDefault="00724848" w:rsidP="00CA5C39">
            <w:pPr>
              <w:jc w:val="both"/>
            </w:pPr>
          </w:p>
          <w:p w14:paraId="3E2827D6" w14:textId="77777777" w:rsidR="00CA5C39" w:rsidRDefault="003D0948" w:rsidP="00CA5C39">
            <w:pPr>
              <w:jc w:val="both"/>
            </w:pPr>
            <w:r>
              <w:t>C</w:t>
            </w:r>
            <w:r w:rsidRPr="006A7484">
              <w:t>ertidão de quitação com as obrigações eleitorais</w:t>
            </w:r>
          </w:p>
          <w:p w14:paraId="57B47EA3" w14:textId="019D90DB" w:rsidR="00724848" w:rsidRDefault="00724848" w:rsidP="00CA5C39">
            <w:pPr>
              <w:jc w:val="both"/>
            </w:pPr>
          </w:p>
        </w:tc>
        <w:tc>
          <w:tcPr>
            <w:tcW w:w="963" w:type="pct"/>
            <w:vAlign w:val="center"/>
          </w:tcPr>
          <w:p w14:paraId="426B14C6" w14:textId="4237B63A" w:rsidR="007A7B94" w:rsidRDefault="003D0948" w:rsidP="00E80A5F">
            <w:pPr>
              <w:jc w:val="center"/>
            </w:pPr>
            <w:r>
              <w:t>Item 7.1.4</w:t>
            </w:r>
            <w:r w:rsidR="00192870">
              <w:t xml:space="preserve"> do Edital</w:t>
            </w:r>
          </w:p>
        </w:tc>
        <w:tc>
          <w:tcPr>
            <w:tcW w:w="852" w:type="pct"/>
            <w:vAlign w:val="center"/>
          </w:tcPr>
          <w:p w14:paraId="2108B670" w14:textId="04D16775" w:rsidR="007A7B94" w:rsidRDefault="003D0948" w:rsidP="00E80A5F">
            <w:pPr>
              <w:jc w:val="center"/>
            </w:pPr>
            <w:r>
              <w:t>5</w:t>
            </w:r>
            <w:r w:rsidR="00192870">
              <w:t xml:space="preserve"> </w:t>
            </w:r>
          </w:p>
        </w:tc>
        <w:tc>
          <w:tcPr>
            <w:tcW w:w="483" w:type="pct"/>
            <w:vAlign w:val="center"/>
          </w:tcPr>
          <w:p w14:paraId="664BBD9A" w14:textId="77777777" w:rsidR="007A7B94" w:rsidRDefault="007A7B94" w:rsidP="00E80A5F">
            <w:pPr>
              <w:jc w:val="center"/>
            </w:pPr>
          </w:p>
        </w:tc>
      </w:tr>
      <w:tr w:rsidR="003814DD" w14:paraId="063177BB" w14:textId="77777777" w:rsidTr="002A4593">
        <w:trPr>
          <w:cantSplit/>
          <w:trHeight w:val="477"/>
        </w:trPr>
        <w:tc>
          <w:tcPr>
            <w:tcW w:w="5000" w:type="pct"/>
            <w:gridSpan w:val="5"/>
            <w:shd w:val="clear" w:color="auto" w:fill="9CC2E5" w:themeFill="accent1" w:themeFillTint="99"/>
            <w:vAlign w:val="center"/>
          </w:tcPr>
          <w:p w14:paraId="4E113BD7" w14:textId="17B03A31" w:rsidR="003814DD" w:rsidRPr="002A4593" w:rsidRDefault="003814DD" w:rsidP="00E80A5F">
            <w:pPr>
              <w:jc w:val="center"/>
              <w:rPr>
                <w:b/>
                <w:bCs/>
                <w:sz w:val="24"/>
                <w:szCs w:val="24"/>
              </w:rPr>
            </w:pPr>
            <w:r w:rsidRPr="002A4593">
              <w:rPr>
                <w:b/>
                <w:bCs/>
                <w:sz w:val="24"/>
                <w:szCs w:val="24"/>
              </w:rPr>
              <w:t>DOCUMENTOS DE HABILITAÇÃO</w:t>
            </w:r>
          </w:p>
        </w:tc>
      </w:tr>
      <w:tr w:rsidR="007A7B94" w14:paraId="322EECE2" w14:textId="77777777" w:rsidTr="00C06F8A">
        <w:trPr>
          <w:cantSplit/>
        </w:trPr>
        <w:tc>
          <w:tcPr>
            <w:tcW w:w="434" w:type="pct"/>
            <w:vAlign w:val="center"/>
          </w:tcPr>
          <w:p w14:paraId="32CB057E" w14:textId="0DED9972" w:rsidR="007A7B94" w:rsidRDefault="00E80A5F" w:rsidP="00E80A5F">
            <w:pPr>
              <w:jc w:val="center"/>
            </w:pPr>
            <w:r>
              <w:t>6</w:t>
            </w:r>
          </w:p>
        </w:tc>
        <w:tc>
          <w:tcPr>
            <w:tcW w:w="2268" w:type="pct"/>
            <w:vAlign w:val="center"/>
          </w:tcPr>
          <w:p w14:paraId="2D35AB81" w14:textId="77777777" w:rsidR="00724848" w:rsidRDefault="00724848" w:rsidP="00E80A5F">
            <w:pPr>
              <w:jc w:val="center"/>
            </w:pPr>
          </w:p>
          <w:p w14:paraId="0CFF6655" w14:textId="258CFF95" w:rsidR="007A7B94" w:rsidRDefault="005176D8" w:rsidP="00E80A5F">
            <w:pPr>
              <w:jc w:val="center"/>
            </w:pPr>
            <w:r>
              <w:t>SICAF</w:t>
            </w:r>
          </w:p>
          <w:p w14:paraId="6FDDE642" w14:textId="77777777" w:rsidR="005176D8" w:rsidRDefault="005176D8" w:rsidP="00E80A5F">
            <w:pPr>
              <w:jc w:val="center"/>
            </w:pPr>
            <w:r>
              <w:t xml:space="preserve">Caso não seja inscrito no SICAF, </w:t>
            </w:r>
            <w:r w:rsidRPr="006A7484">
              <w:t>dele conste vencida, ou não opte por sua habilitação pelo Cadastro</w:t>
            </w:r>
            <w:r>
              <w:t>, apresentar os itens 7 a 10</w:t>
            </w:r>
          </w:p>
          <w:p w14:paraId="319E9455" w14:textId="600D5DB2" w:rsidR="00724848" w:rsidRDefault="00724848" w:rsidP="00E80A5F">
            <w:pPr>
              <w:jc w:val="center"/>
            </w:pPr>
          </w:p>
        </w:tc>
        <w:tc>
          <w:tcPr>
            <w:tcW w:w="963" w:type="pct"/>
            <w:vAlign w:val="center"/>
          </w:tcPr>
          <w:p w14:paraId="2BAD4763" w14:textId="468DEE13" w:rsidR="007A7B94" w:rsidRDefault="001E29F3" w:rsidP="00E80A5F">
            <w:pPr>
              <w:jc w:val="center"/>
            </w:pPr>
            <w:r>
              <w:t>8.1</w:t>
            </w:r>
            <w:r w:rsidR="00192870">
              <w:t xml:space="preserve"> do Edital</w:t>
            </w:r>
          </w:p>
        </w:tc>
        <w:tc>
          <w:tcPr>
            <w:tcW w:w="852" w:type="pct"/>
            <w:vAlign w:val="center"/>
          </w:tcPr>
          <w:p w14:paraId="319877E2" w14:textId="03F4F02B" w:rsidR="007A7B94" w:rsidRDefault="001E29F3" w:rsidP="00E80A5F">
            <w:pPr>
              <w:jc w:val="center"/>
            </w:pPr>
            <w:r>
              <w:t>5</w:t>
            </w:r>
            <w:r w:rsidR="00192870">
              <w:t xml:space="preserve"> </w:t>
            </w:r>
          </w:p>
        </w:tc>
        <w:tc>
          <w:tcPr>
            <w:tcW w:w="483" w:type="pct"/>
            <w:vAlign w:val="center"/>
          </w:tcPr>
          <w:p w14:paraId="413BE78D" w14:textId="77777777" w:rsidR="007A7B94" w:rsidRDefault="007A7B94" w:rsidP="00E80A5F">
            <w:pPr>
              <w:jc w:val="center"/>
            </w:pPr>
          </w:p>
        </w:tc>
      </w:tr>
      <w:tr w:rsidR="007A7B94" w14:paraId="3404DC40" w14:textId="77777777" w:rsidTr="00C06F8A">
        <w:trPr>
          <w:cantSplit/>
        </w:trPr>
        <w:tc>
          <w:tcPr>
            <w:tcW w:w="434" w:type="pct"/>
            <w:vAlign w:val="center"/>
          </w:tcPr>
          <w:p w14:paraId="4D4259B7" w14:textId="6F246D79" w:rsidR="007A7B94" w:rsidRDefault="00E80A5F" w:rsidP="00E80A5F">
            <w:pPr>
              <w:jc w:val="center"/>
            </w:pPr>
            <w:r>
              <w:lastRenderedPageBreak/>
              <w:t>7</w:t>
            </w:r>
          </w:p>
        </w:tc>
        <w:tc>
          <w:tcPr>
            <w:tcW w:w="2268" w:type="pct"/>
            <w:vAlign w:val="center"/>
          </w:tcPr>
          <w:p w14:paraId="1935EC9E" w14:textId="77777777" w:rsidR="00724848" w:rsidRDefault="00724848" w:rsidP="00E80A5F">
            <w:pPr>
              <w:jc w:val="center"/>
            </w:pPr>
          </w:p>
          <w:p w14:paraId="0DC15D55" w14:textId="77777777" w:rsidR="007A7B94" w:rsidRDefault="005176D8" w:rsidP="00E80A5F">
            <w:pPr>
              <w:jc w:val="center"/>
            </w:pPr>
            <w:r w:rsidRPr="006A7484">
              <w:t>Certidão de regularidade fiscal perante a Fazenda Nacional, mediante apresentação de certidão expedida conjuntamente pela Secretaria da Receita Federal do Brasil (RFB) e pela Procuradoria Geral da Fazenda Nacional (PGFN)</w:t>
            </w:r>
          </w:p>
          <w:p w14:paraId="0578A37E" w14:textId="2ED76B23" w:rsidR="00724848" w:rsidRDefault="00724848" w:rsidP="00E80A5F">
            <w:pPr>
              <w:jc w:val="center"/>
            </w:pPr>
          </w:p>
        </w:tc>
        <w:tc>
          <w:tcPr>
            <w:tcW w:w="963" w:type="pct"/>
            <w:vAlign w:val="center"/>
          </w:tcPr>
          <w:p w14:paraId="0024BC5E" w14:textId="0762D0B0" w:rsidR="007A7B94" w:rsidRDefault="001E29F3" w:rsidP="00E80A5F">
            <w:pPr>
              <w:jc w:val="center"/>
            </w:pPr>
            <w:r>
              <w:t>Item 8.2.1</w:t>
            </w:r>
            <w:r w:rsidR="00192870">
              <w:t xml:space="preserve"> do Edital</w:t>
            </w:r>
          </w:p>
        </w:tc>
        <w:tc>
          <w:tcPr>
            <w:tcW w:w="852" w:type="pct"/>
            <w:vAlign w:val="center"/>
          </w:tcPr>
          <w:p w14:paraId="1C5B2057" w14:textId="259EB5DA" w:rsidR="007A7B94" w:rsidRDefault="001E29F3" w:rsidP="00E80A5F">
            <w:pPr>
              <w:jc w:val="center"/>
            </w:pPr>
            <w:r>
              <w:t>5</w:t>
            </w:r>
            <w:r w:rsidR="00192870">
              <w:t xml:space="preserve"> </w:t>
            </w:r>
          </w:p>
        </w:tc>
        <w:tc>
          <w:tcPr>
            <w:tcW w:w="483" w:type="pct"/>
            <w:vAlign w:val="center"/>
          </w:tcPr>
          <w:p w14:paraId="6EF47A4D" w14:textId="77777777" w:rsidR="007A7B94" w:rsidRDefault="007A7B94" w:rsidP="00E80A5F">
            <w:pPr>
              <w:jc w:val="center"/>
            </w:pPr>
          </w:p>
        </w:tc>
      </w:tr>
      <w:tr w:rsidR="007A7B94" w14:paraId="6DA6D8CB" w14:textId="77777777" w:rsidTr="00C06F8A">
        <w:trPr>
          <w:cantSplit/>
        </w:trPr>
        <w:tc>
          <w:tcPr>
            <w:tcW w:w="434" w:type="pct"/>
            <w:vAlign w:val="center"/>
          </w:tcPr>
          <w:p w14:paraId="39825BE4" w14:textId="6388AA99" w:rsidR="007A7B94" w:rsidRDefault="00E80A5F" w:rsidP="00E80A5F">
            <w:pPr>
              <w:jc w:val="center"/>
            </w:pPr>
            <w:r>
              <w:t>8</w:t>
            </w:r>
          </w:p>
        </w:tc>
        <w:tc>
          <w:tcPr>
            <w:tcW w:w="2268" w:type="pct"/>
            <w:vAlign w:val="center"/>
          </w:tcPr>
          <w:p w14:paraId="2D02B7C1" w14:textId="77777777" w:rsidR="00724848" w:rsidRDefault="00724848" w:rsidP="00E80A5F">
            <w:pPr>
              <w:jc w:val="center"/>
            </w:pPr>
          </w:p>
          <w:p w14:paraId="0E2BFE91" w14:textId="77777777" w:rsidR="007A7B94" w:rsidRDefault="005176D8" w:rsidP="00E80A5F">
            <w:pPr>
              <w:jc w:val="center"/>
            </w:pPr>
            <w:r w:rsidRPr="006A7484">
              <w:t>Prova de regularidade com o Fundo de Garantia do Tempo de Serviço (FGTS), fornecido pelo órgão gestor</w:t>
            </w:r>
          </w:p>
          <w:p w14:paraId="590C0F18" w14:textId="4E2643C5" w:rsidR="00724848" w:rsidRDefault="00724848" w:rsidP="00E80A5F">
            <w:pPr>
              <w:jc w:val="center"/>
            </w:pPr>
          </w:p>
        </w:tc>
        <w:tc>
          <w:tcPr>
            <w:tcW w:w="963" w:type="pct"/>
            <w:vAlign w:val="center"/>
          </w:tcPr>
          <w:p w14:paraId="3EAC00AF" w14:textId="33C1DCA4" w:rsidR="007A7B94" w:rsidRDefault="001E29F3" w:rsidP="00E80A5F">
            <w:pPr>
              <w:jc w:val="center"/>
            </w:pPr>
            <w:r>
              <w:t>Item 8.2.2</w:t>
            </w:r>
            <w:r w:rsidR="00192870">
              <w:t xml:space="preserve"> do Edital</w:t>
            </w:r>
          </w:p>
        </w:tc>
        <w:tc>
          <w:tcPr>
            <w:tcW w:w="852" w:type="pct"/>
            <w:vAlign w:val="center"/>
          </w:tcPr>
          <w:p w14:paraId="67A301CE" w14:textId="7CA373CF" w:rsidR="007A7B94" w:rsidRDefault="00192870" w:rsidP="00E80A5F">
            <w:pPr>
              <w:jc w:val="center"/>
            </w:pPr>
            <w:r>
              <w:t xml:space="preserve">5 </w:t>
            </w:r>
          </w:p>
        </w:tc>
        <w:tc>
          <w:tcPr>
            <w:tcW w:w="483" w:type="pct"/>
            <w:vAlign w:val="center"/>
          </w:tcPr>
          <w:p w14:paraId="73891992" w14:textId="77777777" w:rsidR="007A7B94" w:rsidRDefault="007A7B94" w:rsidP="00E80A5F">
            <w:pPr>
              <w:jc w:val="center"/>
            </w:pPr>
          </w:p>
        </w:tc>
      </w:tr>
      <w:tr w:rsidR="007A7B94" w14:paraId="03FBD4C9" w14:textId="77777777" w:rsidTr="00C06F8A">
        <w:trPr>
          <w:cantSplit/>
        </w:trPr>
        <w:tc>
          <w:tcPr>
            <w:tcW w:w="434" w:type="pct"/>
            <w:vAlign w:val="center"/>
          </w:tcPr>
          <w:p w14:paraId="34D7CD2C" w14:textId="0D05A24D" w:rsidR="007A7B94" w:rsidRDefault="00E80A5F" w:rsidP="00E80A5F">
            <w:pPr>
              <w:jc w:val="center"/>
            </w:pPr>
            <w:r>
              <w:t>9</w:t>
            </w:r>
          </w:p>
        </w:tc>
        <w:tc>
          <w:tcPr>
            <w:tcW w:w="2268" w:type="pct"/>
            <w:vAlign w:val="center"/>
          </w:tcPr>
          <w:p w14:paraId="2F3E363F" w14:textId="77777777" w:rsidR="00724848" w:rsidRDefault="00724848" w:rsidP="00724848">
            <w:pPr>
              <w:jc w:val="both"/>
            </w:pPr>
          </w:p>
          <w:p w14:paraId="10C8DB2F" w14:textId="048D648F" w:rsidR="007A7B94" w:rsidRDefault="005176D8" w:rsidP="00724848">
            <w:pPr>
              <w:jc w:val="both"/>
            </w:pPr>
            <w:r w:rsidRPr="006A7484">
              <w:t>Prova de inexistência de débitos inadimplidos perante a Justiça do Trabalho, mediante a apresentação de certidão negativa ou positiva com efeito de negativa (CNDT)</w:t>
            </w:r>
          </w:p>
          <w:p w14:paraId="55E6DA57" w14:textId="48D1AF48" w:rsidR="00724848" w:rsidRDefault="00724848" w:rsidP="00724848">
            <w:pPr>
              <w:jc w:val="both"/>
            </w:pPr>
          </w:p>
        </w:tc>
        <w:tc>
          <w:tcPr>
            <w:tcW w:w="963" w:type="pct"/>
            <w:vAlign w:val="center"/>
          </w:tcPr>
          <w:p w14:paraId="14530EC7" w14:textId="6999D12A" w:rsidR="007A7B94" w:rsidRDefault="001E29F3" w:rsidP="00E80A5F">
            <w:pPr>
              <w:jc w:val="center"/>
            </w:pPr>
            <w:r>
              <w:t>Item 8.2.3</w:t>
            </w:r>
            <w:r w:rsidR="00192870">
              <w:t xml:space="preserve"> do Edital</w:t>
            </w:r>
          </w:p>
        </w:tc>
        <w:tc>
          <w:tcPr>
            <w:tcW w:w="852" w:type="pct"/>
            <w:vAlign w:val="center"/>
          </w:tcPr>
          <w:p w14:paraId="516AB398" w14:textId="17719D12" w:rsidR="007A7B94" w:rsidRDefault="00192870" w:rsidP="00E80A5F">
            <w:pPr>
              <w:jc w:val="center"/>
            </w:pPr>
            <w:r>
              <w:t xml:space="preserve">5 </w:t>
            </w:r>
          </w:p>
        </w:tc>
        <w:tc>
          <w:tcPr>
            <w:tcW w:w="483" w:type="pct"/>
            <w:vAlign w:val="center"/>
          </w:tcPr>
          <w:p w14:paraId="0578BD1E" w14:textId="77777777" w:rsidR="007A7B94" w:rsidRDefault="007A7B94" w:rsidP="00E80A5F">
            <w:pPr>
              <w:jc w:val="center"/>
            </w:pPr>
          </w:p>
        </w:tc>
      </w:tr>
      <w:tr w:rsidR="007A7B94" w14:paraId="5EB3B73B" w14:textId="77777777" w:rsidTr="00C06F8A">
        <w:trPr>
          <w:cantSplit/>
        </w:trPr>
        <w:tc>
          <w:tcPr>
            <w:tcW w:w="434" w:type="pct"/>
            <w:vAlign w:val="center"/>
          </w:tcPr>
          <w:p w14:paraId="6F1ECEED" w14:textId="6A9065FA" w:rsidR="007A7B94" w:rsidRDefault="005176D8" w:rsidP="00EA56F1">
            <w:pPr>
              <w:jc w:val="center"/>
            </w:pPr>
            <w:r>
              <w:t xml:space="preserve">   10</w:t>
            </w:r>
          </w:p>
        </w:tc>
        <w:tc>
          <w:tcPr>
            <w:tcW w:w="2268" w:type="pct"/>
            <w:vAlign w:val="center"/>
          </w:tcPr>
          <w:p w14:paraId="1864C22A" w14:textId="77777777" w:rsidR="00724848" w:rsidRDefault="00724848" w:rsidP="005176D8">
            <w:pPr>
              <w:jc w:val="both"/>
            </w:pPr>
          </w:p>
          <w:p w14:paraId="3A755E49" w14:textId="3F576FB1" w:rsidR="005176D8" w:rsidRPr="006A7484" w:rsidRDefault="005176D8" w:rsidP="005176D8">
            <w:pPr>
              <w:jc w:val="both"/>
            </w:pPr>
            <w:r w:rsidRPr="006A7484">
              <w:t xml:space="preserve">Prova de regularidade com a Fazenda Estadual/Distrital </w:t>
            </w:r>
            <w:r w:rsidR="003252AE">
              <w:t>correspondente ao local de registro na Junta Comercial</w:t>
            </w:r>
            <w:r w:rsidRPr="006A7484">
              <w:t>, mediante certidões fornecidas pelos órgãos competentes.</w:t>
            </w:r>
          </w:p>
          <w:p w14:paraId="0BF544E0" w14:textId="77777777" w:rsidR="007A7B94" w:rsidRDefault="007A7B94"/>
        </w:tc>
        <w:tc>
          <w:tcPr>
            <w:tcW w:w="963" w:type="pct"/>
            <w:vAlign w:val="center"/>
          </w:tcPr>
          <w:p w14:paraId="5B5FF2B5" w14:textId="35DC1DF9" w:rsidR="007A7B94" w:rsidRDefault="001E29F3" w:rsidP="001E29F3">
            <w:pPr>
              <w:jc w:val="center"/>
            </w:pPr>
            <w:r>
              <w:t>Item 8.2.4</w:t>
            </w:r>
            <w:r w:rsidR="00192870">
              <w:t xml:space="preserve"> do Edital</w:t>
            </w:r>
          </w:p>
        </w:tc>
        <w:tc>
          <w:tcPr>
            <w:tcW w:w="852" w:type="pct"/>
            <w:vAlign w:val="center"/>
          </w:tcPr>
          <w:p w14:paraId="0AEEDF7A" w14:textId="3049BA02" w:rsidR="007A7B94" w:rsidRDefault="00192870" w:rsidP="001E29F3">
            <w:pPr>
              <w:jc w:val="center"/>
            </w:pPr>
            <w:r>
              <w:t xml:space="preserve">5 </w:t>
            </w:r>
          </w:p>
        </w:tc>
        <w:tc>
          <w:tcPr>
            <w:tcW w:w="483" w:type="pct"/>
            <w:vAlign w:val="center"/>
          </w:tcPr>
          <w:p w14:paraId="08FFF702" w14:textId="77777777" w:rsidR="007A7B94" w:rsidRDefault="007A7B94"/>
        </w:tc>
      </w:tr>
      <w:tr w:rsidR="007A7B94" w14:paraId="2A32C824" w14:textId="77777777" w:rsidTr="00C06F8A">
        <w:trPr>
          <w:cantSplit/>
        </w:trPr>
        <w:tc>
          <w:tcPr>
            <w:tcW w:w="434" w:type="pct"/>
            <w:vAlign w:val="center"/>
          </w:tcPr>
          <w:p w14:paraId="2F89326B" w14:textId="7C640379" w:rsidR="007A7B94" w:rsidRDefault="001E29F3" w:rsidP="00EA56F1">
            <w:pPr>
              <w:jc w:val="center"/>
            </w:pPr>
            <w:r>
              <w:t>11</w:t>
            </w:r>
          </w:p>
        </w:tc>
        <w:tc>
          <w:tcPr>
            <w:tcW w:w="2268" w:type="pct"/>
            <w:vAlign w:val="center"/>
          </w:tcPr>
          <w:p w14:paraId="0F274749" w14:textId="77777777" w:rsidR="00724848" w:rsidRDefault="00724848" w:rsidP="00724848">
            <w:pPr>
              <w:jc w:val="both"/>
            </w:pPr>
          </w:p>
          <w:p w14:paraId="72C7E838" w14:textId="6C7993C8" w:rsidR="007A7B94" w:rsidRDefault="001E29F3" w:rsidP="00724848">
            <w:pPr>
              <w:jc w:val="both"/>
            </w:pPr>
            <w:r w:rsidRPr="006A7484">
              <w:t>Certidão Negativa de Execução Patrimonial, expedida no domicílio da pessoa física, que esteja dentro do prazo de validade indicado na própria certidão;</w:t>
            </w:r>
          </w:p>
          <w:p w14:paraId="3D60007F" w14:textId="4DA95909" w:rsidR="00724848" w:rsidRDefault="00724848" w:rsidP="00724848">
            <w:pPr>
              <w:jc w:val="both"/>
            </w:pPr>
          </w:p>
        </w:tc>
        <w:tc>
          <w:tcPr>
            <w:tcW w:w="963" w:type="pct"/>
            <w:vAlign w:val="center"/>
          </w:tcPr>
          <w:p w14:paraId="26FFE8DF" w14:textId="59E95D63" w:rsidR="007A7B94" w:rsidRDefault="001E29F3" w:rsidP="001E29F3">
            <w:pPr>
              <w:jc w:val="center"/>
            </w:pPr>
            <w:r>
              <w:t>Item 8.2.5</w:t>
            </w:r>
            <w:r w:rsidR="00192870">
              <w:t xml:space="preserve"> do Edital</w:t>
            </w:r>
          </w:p>
        </w:tc>
        <w:tc>
          <w:tcPr>
            <w:tcW w:w="852" w:type="pct"/>
            <w:vAlign w:val="center"/>
          </w:tcPr>
          <w:p w14:paraId="42957998" w14:textId="674DD74E" w:rsidR="007A7B94" w:rsidRDefault="00192870" w:rsidP="001E29F3">
            <w:pPr>
              <w:jc w:val="center"/>
            </w:pPr>
            <w:r>
              <w:t xml:space="preserve">5 </w:t>
            </w:r>
          </w:p>
        </w:tc>
        <w:tc>
          <w:tcPr>
            <w:tcW w:w="483" w:type="pct"/>
            <w:vAlign w:val="center"/>
          </w:tcPr>
          <w:p w14:paraId="7B669A1A" w14:textId="77777777" w:rsidR="007A7B94" w:rsidRDefault="007A7B94"/>
        </w:tc>
      </w:tr>
      <w:tr w:rsidR="007A7B94" w14:paraId="5A56A1C7" w14:textId="77777777" w:rsidTr="00C06F8A">
        <w:trPr>
          <w:cantSplit/>
        </w:trPr>
        <w:tc>
          <w:tcPr>
            <w:tcW w:w="434" w:type="pct"/>
            <w:vAlign w:val="center"/>
          </w:tcPr>
          <w:p w14:paraId="7934C7BE" w14:textId="4FA7C89C" w:rsidR="007A7B94" w:rsidRDefault="001E29F3" w:rsidP="00C07624">
            <w:pPr>
              <w:jc w:val="center"/>
            </w:pPr>
            <w:r>
              <w:t>12</w:t>
            </w:r>
          </w:p>
        </w:tc>
        <w:tc>
          <w:tcPr>
            <w:tcW w:w="2268" w:type="pct"/>
            <w:vAlign w:val="center"/>
          </w:tcPr>
          <w:p w14:paraId="54737057" w14:textId="77777777" w:rsidR="00724848" w:rsidRDefault="00724848" w:rsidP="001E29F3">
            <w:pPr>
              <w:jc w:val="both"/>
            </w:pPr>
          </w:p>
          <w:p w14:paraId="6FF85128" w14:textId="6BA9A26E" w:rsidR="001E29F3" w:rsidRDefault="001E29F3" w:rsidP="001E29F3">
            <w:pPr>
              <w:jc w:val="both"/>
            </w:pPr>
            <w:r w:rsidRPr="006A7484">
              <w:t>Certidões Negativas de antecedentes criminais, federal e estadual, que comprovem que o Leiloeiro Oficial não foi condenado por crime cuja pena vede o exercício da atividade mercantil</w:t>
            </w:r>
          </w:p>
          <w:p w14:paraId="72E535A9" w14:textId="77777777" w:rsidR="00724848" w:rsidRPr="006A7484" w:rsidRDefault="00724848" w:rsidP="001E29F3">
            <w:pPr>
              <w:jc w:val="both"/>
            </w:pPr>
          </w:p>
          <w:p w14:paraId="78DFCCD7" w14:textId="77777777" w:rsidR="007A7B94" w:rsidRDefault="007A7B94"/>
        </w:tc>
        <w:tc>
          <w:tcPr>
            <w:tcW w:w="963" w:type="pct"/>
            <w:vAlign w:val="center"/>
          </w:tcPr>
          <w:p w14:paraId="3CC24805" w14:textId="57E5E82D" w:rsidR="007A7B94" w:rsidRDefault="001E29F3" w:rsidP="001E29F3">
            <w:pPr>
              <w:jc w:val="center"/>
            </w:pPr>
            <w:r>
              <w:t>Item 8.2.6</w:t>
            </w:r>
            <w:r w:rsidR="00192870">
              <w:t xml:space="preserve"> do Edital</w:t>
            </w:r>
          </w:p>
        </w:tc>
        <w:tc>
          <w:tcPr>
            <w:tcW w:w="852" w:type="pct"/>
            <w:vAlign w:val="center"/>
          </w:tcPr>
          <w:p w14:paraId="0451C1A9" w14:textId="18008728" w:rsidR="007A7B94" w:rsidRDefault="00192870" w:rsidP="001E29F3">
            <w:pPr>
              <w:jc w:val="center"/>
            </w:pPr>
            <w:r>
              <w:t xml:space="preserve">5 </w:t>
            </w:r>
          </w:p>
        </w:tc>
        <w:tc>
          <w:tcPr>
            <w:tcW w:w="483" w:type="pct"/>
            <w:vAlign w:val="center"/>
          </w:tcPr>
          <w:p w14:paraId="4F7F1BB4" w14:textId="77777777" w:rsidR="007A7B94" w:rsidRDefault="007A7B94"/>
        </w:tc>
      </w:tr>
      <w:tr w:rsidR="007A7B94" w14:paraId="4C434F15" w14:textId="77777777" w:rsidTr="00C06F8A">
        <w:trPr>
          <w:cantSplit/>
        </w:trPr>
        <w:tc>
          <w:tcPr>
            <w:tcW w:w="434" w:type="pct"/>
            <w:vAlign w:val="center"/>
          </w:tcPr>
          <w:p w14:paraId="488943E2" w14:textId="7A9F9DDE" w:rsidR="007A7B94" w:rsidRDefault="001E29F3" w:rsidP="00C07624">
            <w:pPr>
              <w:jc w:val="center"/>
            </w:pPr>
            <w:r>
              <w:lastRenderedPageBreak/>
              <w:t>13</w:t>
            </w:r>
          </w:p>
        </w:tc>
        <w:tc>
          <w:tcPr>
            <w:tcW w:w="2268" w:type="pct"/>
            <w:vAlign w:val="center"/>
          </w:tcPr>
          <w:p w14:paraId="218DA280" w14:textId="77777777" w:rsidR="00724848" w:rsidRDefault="00724848" w:rsidP="001E29F3">
            <w:pPr>
              <w:jc w:val="both"/>
            </w:pPr>
          </w:p>
          <w:p w14:paraId="022D7B81" w14:textId="5E48951F" w:rsidR="001E29F3" w:rsidRPr="006A7484" w:rsidRDefault="001E29F3" w:rsidP="001E29F3">
            <w:pPr>
              <w:jc w:val="both"/>
            </w:pPr>
            <w:r w:rsidRPr="006A7484">
              <w:t>Comprovação de idoneidade, com apresentação de certidões emitidas pelos cartórios de distribuição de seu domicílio referentes ao protesto de títulos, cível e criminal, da Justiça Estadual, e certidão emitida pela Justiça Federal.</w:t>
            </w:r>
          </w:p>
          <w:p w14:paraId="54FE00DA" w14:textId="77777777" w:rsidR="007A7B94" w:rsidRDefault="007A7B94"/>
        </w:tc>
        <w:tc>
          <w:tcPr>
            <w:tcW w:w="963" w:type="pct"/>
            <w:vAlign w:val="center"/>
          </w:tcPr>
          <w:p w14:paraId="2F739D8A" w14:textId="3250DA51" w:rsidR="007A7B94" w:rsidRDefault="001E29F3" w:rsidP="001E29F3">
            <w:pPr>
              <w:jc w:val="center"/>
            </w:pPr>
            <w:r>
              <w:t>Item 8.2.7</w:t>
            </w:r>
            <w:r w:rsidR="00192870">
              <w:t xml:space="preserve"> do Edital</w:t>
            </w:r>
          </w:p>
        </w:tc>
        <w:tc>
          <w:tcPr>
            <w:tcW w:w="852" w:type="pct"/>
            <w:vAlign w:val="center"/>
          </w:tcPr>
          <w:p w14:paraId="016F71A8" w14:textId="647FDAFA" w:rsidR="007A7B94" w:rsidRDefault="00192870" w:rsidP="001E29F3">
            <w:pPr>
              <w:jc w:val="center"/>
            </w:pPr>
            <w:r>
              <w:t xml:space="preserve">5 </w:t>
            </w:r>
          </w:p>
        </w:tc>
        <w:tc>
          <w:tcPr>
            <w:tcW w:w="483" w:type="pct"/>
            <w:vAlign w:val="center"/>
          </w:tcPr>
          <w:p w14:paraId="2B67E830" w14:textId="77777777" w:rsidR="007A7B94" w:rsidRDefault="007A7B94" w:rsidP="001E29F3">
            <w:pPr>
              <w:jc w:val="center"/>
            </w:pPr>
          </w:p>
        </w:tc>
      </w:tr>
      <w:tr w:rsidR="007A7B94" w14:paraId="1CF392C9" w14:textId="77777777" w:rsidTr="00836654">
        <w:trPr>
          <w:cantSplit/>
          <w:trHeight w:val="1788"/>
        </w:trPr>
        <w:tc>
          <w:tcPr>
            <w:tcW w:w="434" w:type="pct"/>
            <w:vAlign w:val="center"/>
          </w:tcPr>
          <w:p w14:paraId="21F92DCB" w14:textId="32D86D72" w:rsidR="007A7B94" w:rsidRDefault="001E29F3" w:rsidP="00180E07">
            <w:pPr>
              <w:jc w:val="center"/>
            </w:pPr>
            <w:r>
              <w:t>1</w:t>
            </w:r>
            <w:r w:rsidR="0000435A">
              <w:t>4</w:t>
            </w:r>
          </w:p>
        </w:tc>
        <w:tc>
          <w:tcPr>
            <w:tcW w:w="2268" w:type="pct"/>
            <w:vAlign w:val="center"/>
          </w:tcPr>
          <w:p w14:paraId="7B6DAFC9" w14:textId="77777777" w:rsidR="00724848" w:rsidRDefault="00724848" w:rsidP="00180E07">
            <w:pPr>
              <w:jc w:val="both"/>
            </w:pPr>
          </w:p>
          <w:p w14:paraId="54B965BB" w14:textId="77777777" w:rsidR="007A7B94" w:rsidRDefault="00180E07" w:rsidP="00180E07">
            <w:pPr>
              <w:jc w:val="both"/>
            </w:pPr>
            <w:r w:rsidRPr="00180E07">
              <w:t>Certidão de matrícula como Leiloeiro Oficial emitida por Junta Comercial de qualquer Unidade da Federação, comprovando situação regular</w:t>
            </w:r>
            <w:r>
              <w:t>.</w:t>
            </w:r>
          </w:p>
          <w:p w14:paraId="6F5E9704" w14:textId="519FD2FA" w:rsidR="00724848" w:rsidRDefault="00724848" w:rsidP="00180E07">
            <w:pPr>
              <w:jc w:val="both"/>
            </w:pPr>
          </w:p>
        </w:tc>
        <w:tc>
          <w:tcPr>
            <w:tcW w:w="963" w:type="pct"/>
            <w:vAlign w:val="center"/>
          </w:tcPr>
          <w:p w14:paraId="1AD45F3B" w14:textId="3AC57144" w:rsidR="007A7B94" w:rsidRDefault="00180E07" w:rsidP="00180E07">
            <w:pPr>
              <w:jc w:val="center"/>
            </w:pPr>
            <w:r>
              <w:t>Item 14.1.1 do Termo de Referência</w:t>
            </w:r>
          </w:p>
        </w:tc>
        <w:tc>
          <w:tcPr>
            <w:tcW w:w="852" w:type="pct"/>
            <w:vAlign w:val="center"/>
          </w:tcPr>
          <w:p w14:paraId="605607C3" w14:textId="62D42320" w:rsidR="007A7B94" w:rsidRDefault="00453FE4" w:rsidP="00453FE4">
            <w:pPr>
              <w:jc w:val="center"/>
            </w:pPr>
            <w:r>
              <w:t xml:space="preserve">12 </w:t>
            </w:r>
          </w:p>
        </w:tc>
        <w:tc>
          <w:tcPr>
            <w:tcW w:w="483" w:type="pct"/>
            <w:vAlign w:val="center"/>
          </w:tcPr>
          <w:p w14:paraId="5F74BFEB" w14:textId="77777777" w:rsidR="007A7B94" w:rsidRDefault="007A7B94"/>
        </w:tc>
      </w:tr>
      <w:tr w:rsidR="007A7B94" w14:paraId="5F2580B0" w14:textId="77777777" w:rsidTr="00836654">
        <w:trPr>
          <w:cantSplit/>
          <w:trHeight w:val="2873"/>
        </w:trPr>
        <w:tc>
          <w:tcPr>
            <w:tcW w:w="434" w:type="pct"/>
            <w:vAlign w:val="center"/>
          </w:tcPr>
          <w:p w14:paraId="4752D886" w14:textId="6A9DFC66" w:rsidR="007A7B94" w:rsidRDefault="00180E07" w:rsidP="00180E07">
            <w:pPr>
              <w:jc w:val="center"/>
            </w:pPr>
            <w:r>
              <w:t>1</w:t>
            </w:r>
            <w:r w:rsidR="0000435A">
              <w:t>5</w:t>
            </w:r>
          </w:p>
        </w:tc>
        <w:tc>
          <w:tcPr>
            <w:tcW w:w="2268" w:type="pct"/>
            <w:vAlign w:val="center"/>
          </w:tcPr>
          <w:p w14:paraId="50496CAA" w14:textId="34B9D76F" w:rsidR="006D2860" w:rsidRDefault="00180E07" w:rsidP="00836654">
            <w:pPr>
              <w:jc w:val="both"/>
            </w:pPr>
            <w:r w:rsidRPr="00180E07">
              <w:t>Comprovar mediant</w:t>
            </w:r>
            <w:r w:rsidR="00836654">
              <w:t>e</w:t>
            </w:r>
            <w:r w:rsidRPr="00180E07">
              <w:t xml:space="preserve"> apresentação de Atestados de Capacidade Técnica emitido(s) por pessoa jurídica de direito público que prestou serviços, referente a leilões públicos realizados de forma online, com a efetiva venda de bens móveis</w:t>
            </w:r>
          </w:p>
        </w:tc>
        <w:tc>
          <w:tcPr>
            <w:tcW w:w="963" w:type="pct"/>
            <w:vAlign w:val="center"/>
          </w:tcPr>
          <w:p w14:paraId="2BDA8363" w14:textId="67455FDA" w:rsidR="007A7B94" w:rsidRDefault="00180E07" w:rsidP="00180E07">
            <w:pPr>
              <w:jc w:val="center"/>
            </w:pPr>
            <w:r>
              <w:t>Item 14.1.2 do Termo de Referência</w:t>
            </w:r>
          </w:p>
        </w:tc>
        <w:tc>
          <w:tcPr>
            <w:tcW w:w="852" w:type="pct"/>
            <w:vAlign w:val="center"/>
          </w:tcPr>
          <w:p w14:paraId="72E31BF3" w14:textId="77777777" w:rsidR="007A7B94" w:rsidRDefault="00453FE4" w:rsidP="00453FE4">
            <w:pPr>
              <w:jc w:val="center"/>
            </w:pPr>
            <w:r>
              <w:t xml:space="preserve">12 </w:t>
            </w:r>
          </w:p>
          <w:p w14:paraId="5470080D" w14:textId="77777777" w:rsidR="00724848" w:rsidRPr="00724848" w:rsidRDefault="00724848" w:rsidP="00724848"/>
          <w:p w14:paraId="1F54BFB2" w14:textId="77777777" w:rsidR="00724848" w:rsidRPr="00724848" w:rsidRDefault="00724848" w:rsidP="00724848"/>
          <w:p w14:paraId="0120B4B9" w14:textId="77777777" w:rsidR="00724848" w:rsidRPr="00724848" w:rsidRDefault="00724848" w:rsidP="00724848"/>
          <w:p w14:paraId="4A3954B9" w14:textId="77777777" w:rsidR="00724848" w:rsidRPr="00724848" w:rsidRDefault="00724848" w:rsidP="00724848"/>
          <w:p w14:paraId="473A1B49" w14:textId="77777777" w:rsidR="00724848" w:rsidRDefault="00724848" w:rsidP="00724848"/>
          <w:p w14:paraId="73E71D78" w14:textId="77777777" w:rsidR="00724848" w:rsidRPr="00724848" w:rsidRDefault="00724848" w:rsidP="00724848"/>
          <w:p w14:paraId="4FCA37AB" w14:textId="77777777" w:rsidR="00724848" w:rsidRPr="00724848" w:rsidRDefault="00724848" w:rsidP="00724848"/>
          <w:p w14:paraId="2AEE8B99" w14:textId="77777777" w:rsidR="00724848" w:rsidRDefault="00724848" w:rsidP="00724848"/>
          <w:p w14:paraId="491B4240" w14:textId="77777777" w:rsidR="00724848" w:rsidRPr="00724848" w:rsidRDefault="00724848" w:rsidP="00724848"/>
          <w:p w14:paraId="09049B37" w14:textId="77777777" w:rsidR="00724848" w:rsidRDefault="00724848" w:rsidP="00724848"/>
          <w:p w14:paraId="78EF2755" w14:textId="7F546A52" w:rsidR="00724848" w:rsidRPr="00724848" w:rsidRDefault="00724848" w:rsidP="00724848"/>
        </w:tc>
        <w:tc>
          <w:tcPr>
            <w:tcW w:w="483" w:type="pct"/>
            <w:vAlign w:val="center"/>
          </w:tcPr>
          <w:p w14:paraId="09C4D4D4" w14:textId="77777777" w:rsidR="007A7B94" w:rsidRDefault="007A7B94"/>
        </w:tc>
      </w:tr>
      <w:tr w:rsidR="00C06F8A" w14:paraId="4FD5BF90" w14:textId="77777777" w:rsidTr="00C06F8A">
        <w:trPr>
          <w:cantSplit/>
        </w:trPr>
        <w:tc>
          <w:tcPr>
            <w:tcW w:w="434" w:type="pct"/>
            <w:vAlign w:val="center"/>
          </w:tcPr>
          <w:p w14:paraId="10FB8AFA" w14:textId="0F2EACCF" w:rsidR="00C06F8A" w:rsidRDefault="00C06F8A" w:rsidP="00180E07">
            <w:pPr>
              <w:jc w:val="center"/>
            </w:pPr>
            <w:r>
              <w:t>16</w:t>
            </w:r>
          </w:p>
        </w:tc>
        <w:tc>
          <w:tcPr>
            <w:tcW w:w="2268" w:type="pct"/>
            <w:vAlign w:val="center"/>
          </w:tcPr>
          <w:p w14:paraId="4CD6CFBA" w14:textId="77777777" w:rsidR="00724848" w:rsidRDefault="00724848" w:rsidP="00C06F8A">
            <w:pPr>
              <w:jc w:val="both"/>
            </w:pPr>
          </w:p>
          <w:p w14:paraId="0CA82F82" w14:textId="6780A214" w:rsidR="00C06F8A" w:rsidRPr="006A7484" w:rsidRDefault="00C06F8A" w:rsidP="00C06F8A">
            <w:pPr>
              <w:jc w:val="both"/>
            </w:pPr>
            <w:r>
              <w:t xml:space="preserve">O(s) atestado(s) apresentados </w:t>
            </w:r>
            <w:r w:rsidRPr="006A7484">
              <w:t xml:space="preserve"> permit</w:t>
            </w:r>
            <w:r>
              <w:t>em</w:t>
            </w:r>
            <w:r w:rsidRPr="006A7484">
              <w:t xml:space="preserve"> a obtenção das seguintes informações:</w:t>
            </w:r>
          </w:p>
          <w:p w14:paraId="2B334B72" w14:textId="77777777" w:rsidR="00C06F8A" w:rsidRPr="006A7484" w:rsidRDefault="00C06F8A" w:rsidP="00C06F8A">
            <w:pPr>
              <w:jc w:val="both"/>
            </w:pPr>
            <w:r w:rsidRPr="006A7484">
              <w:t>a) indicação do CNPJ, razão social e endereço da empresa/órgão emitente do Atestado</w:t>
            </w:r>
          </w:p>
          <w:p w14:paraId="69E2173F" w14:textId="77777777" w:rsidR="00C06F8A" w:rsidRPr="006A7484" w:rsidRDefault="00C06F8A" w:rsidP="00C06F8A">
            <w:pPr>
              <w:jc w:val="both"/>
            </w:pPr>
            <w:r w:rsidRPr="006A7484">
              <w:t>b) informação do local e da data de expedição do atestado;</w:t>
            </w:r>
          </w:p>
          <w:p w14:paraId="21A2CCFE" w14:textId="77777777" w:rsidR="00C06F8A" w:rsidRPr="006A7484" w:rsidRDefault="00C06F8A" w:rsidP="00C06F8A">
            <w:pPr>
              <w:jc w:val="both"/>
            </w:pPr>
            <w:r w:rsidRPr="006A7484">
              <w:t>c) a descrição completa do serviço prestado.</w:t>
            </w:r>
          </w:p>
          <w:p w14:paraId="7D9EDE79" w14:textId="77777777" w:rsidR="00C06F8A" w:rsidRDefault="00C06F8A" w:rsidP="00C06F8A">
            <w:pPr>
              <w:jc w:val="both"/>
            </w:pPr>
            <w:r w:rsidRPr="006A7484">
              <w:t>d) descrição da data de início e do término da prestação dos serviços referenciados no documento.</w:t>
            </w:r>
          </w:p>
          <w:p w14:paraId="61D91E4E" w14:textId="77777777" w:rsidR="00724848" w:rsidRPr="006A7484" w:rsidRDefault="00724848" w:rsidP="00C06F8A">
            <w:pPr>
              <w:jc w:val="both"/>
            </w:pPr>
          </w:p>
          <w:p w14:paraId="1D0F566A" w14:textId="77777777" w:rsidR="00C06F8A" w:rsidRPr="005D52BD" w:rsidRDefault="00C06F8A" w:rsidP="00180E07">
            <w:pPr>
              <w:jc w:val="both"/>
            </w:pPr>
          </w:p>
        </w:tc>
        <w:tc>
          <w:tcPr>
            <w:tcW w:w="963" w:type="pct"/>
            <w:vAlign w:val="center"/>
          </w:tcPr>
          <w:p w14:paraId="7072DFD2" w14:textId="5C6FABC9" w:rsidR="00C06F8A" w:rsidRDefault="002B7D99" w:rsidP="00180E07">
            <w:pPr>
              <w:jc w:val="center"/>
            </w:pPr>
            <w:r>
              <w:t>Item 8.3.2 do Edital</w:t>
            </w:r>
          </w:p>
        </w:tc>
        <w:tc>
          <w:tcPr>
            <w:tcW w:w="852" w:type="pct"/>
            <w:vAlign w:val="center"/>
          </w:tcPr>
          <w:p w14:paraId="020167CA" w14:textId="431E21D3" w:rsidR="00C06F8A" w:rsidRDefault="002B7D99" w:rsidP="00453FE4">
            <w:pPr>
              <w:jc w:val="center"/>
            </w:pPr>
            <w:r>
              <w:t>6</w:t>
            </w:r>
          </w:p>
        </w:tc>
        <w:tc>
          <w:tcPr>
            <w:tcW w:w="483" w:type="pct"/>
            <w:vAlign w:val="center"/>
          </w:tcPr>
          <w:p w14:paraId="0AF76476" w14:textId="77777777" w:rsidR="00C06F8A" w:rsidRDefault="00C06F8A"/>
        </w:tc>
      </w:tr>
      <w:tr w:rsidR="005D52BD" w14:paraId="19143991" w14:textId="77777777" w:rsidTr="00C06F8A">
        <w:trPr>
          <w:cantSplit/>
        </w:trPr>
        <w:tc>
          <w:tcPr>
            <w:tcW w:w="434" w:type="pct"/>
            <w:vAlign w:val="center"/>
          </w:tcPr>
          <w:p w14:paraId="13FA2B3F" w14:textId="39838FA9" w:rsidR="005D52BD" w:rsidRDefault="005D52BD" w:rsidP="00180E07">
            <w:pPr>
              <w:jc w:val="center"/>
            </w:pPr>
            <w:r>
              <w:lastRenderedPageBreak/>
              <w:t>1</w:t>
            </w:r>
            <w:r w:rsidR="00C06F8A">
              <w:t>7</w:t>
            </w:r>
          </w:p>
        </w:tc>
        <w:tc>
          <w:tcPr>
            <w:tcW w:w="2268" w:type="pct"/>
            <w:vAlign w:val="center"/>
          </w:tcPr>
          <w:p w14:paraId="1A8DC3B3" w14:textId="77777777" w:rsidR="00724848" w:rsidRDefault="00724848" w:rsidP="00180E07">
            <w:pPr>
              <w:jc w:val="both"/>
            </w:pPr>
          </w:p>
          <w:p w14:paraId="584E30E2" w14:textId="77777777" w:rsidR="005D52BD" w:rsidRDefault="005D52BD" w:rsidP="00180E07">
            <w:pPr>
              <w:jc w:val="both"/>
            </w:pPr>
            <w:r w:rsidRPr="005D52BD">
              <w:t>Documentos que ateste(m) o efetivo exercício de atividade como leiloeiro por, no mínimo, 1 (um) ano, tais como: demonstrativo de publicidade dos leilões realizados, declarações fornecidas ao licitante por outra pessoa jurídica, entre outros</w:t>
            </w:r>
            <w:r>
              <w:t>.</w:t>
            </w:r>
          </w:p>
          <w:p w14:paraId="7F59D0C5" w14:textId="616C8095" w:rsidR="00724848" w:rsidRPr="00180E07" w:rsidRDefault="00724848" w:rsidP="00180E07">
            <w:pPr>
              <w:jc w:val="both"/>
            </w:pPr>
          </w:p>
        </w:tc>
        <w:tc>
          <w:tcPr>
            <w:tcW w:w="963" w:type="pct"/>
            <w:vAlign w:val="center"/>
          </w:tcPr>
          <w:p w14:paraId="33AB214F" w14:textId="2B0E6174" w:rsidR="005D52BD" w:rsidRDefault="005D52BD" w:rsidP="00180E07">
            <w:pPr>
              <w:jc w:val="center"/>
            </w:pPr>
            <w:r>
              <w:t>Item 14.1.3 do Termo de Referência</w:t>
            </w:r>
          </w:p>
        </w:tc>
        <w:tc>
          <w:tcPr>
            <w:tcW w:w="852" w:type="pct"/>
            <w:vAlign w:val="center"/>
          </w:tcPr>
          <w:p w14:paraId="4729A466" w14:textId="3BC03367" w:rsidR="005D52BD" w:rsidRDefault="005D52BD" w:rsidP="00453FE4">
            <w:pPr>
              <w:jc w:val="center"/>
            </w:pPr>
            <w:r>
              <w:t>12</w:t>
            </w:r>
          </w:p>
        </w:tc>
        <w:tc>
          <w:tcPr>
            <w:tcW w:w="483" w:type="pct"/>
            <w:vAlign w:val="center"/>
          </w:tcPr>
          <w:p w14:paraId="2394A896" w14:textId="77777777" w:rsidR="005D52BD" w:rsidRDefault="005D52BD"/>
        </w:tc>
      </w:tr>
    </w:tbl>
    <w:p w14:paraId="28A073FF" w14:textId="5E7DC5B5" w:rsidR="00DE61D3" w:rsidRDefault="00DE61D3"/>
    <w:p w14:paraId="4A10B84B" w14:textId="77777777" w:rsidR="007329E2" w:rsidRDefault="007329E2" w:rsidP="00320429">
      <w:pPr>
        <w:jc w:val="center"/>
      </w:pPr>
    </w:p>
    <w:p w14:paraId="4CB75639" w14:textId="77777777" w:rsidR="007329E2" w:rsidRDefault="007329E2" w:rsidP="00320429">
      <w:pPr>
        <w:jc w:val="center"/>
      </w:pPr>
    </w:p>
    <w:p w14:paraId="3D9749EC" w14:textId="4F4A6ABD" w:rsidR="007329E2" w:rsidRDefault="00320429" w:rsidP="00320429">
      <w:pPr>
        <w:jc w:val="center"/>
      </w:pPr>
      <w:r>
        <w:t xml:space="preserve">______________________________, ____ de ___________ </w:t>
      </w:r>
      <w:proofErr w:type="spellStart"/>
      <w:r>
        <w:t>de</w:t>
      </w:r>
      <w:proofErr w:type="spellEnd"/>
      <w:r>
        <w:t xml:space="preserve"> 202</w:t>
      </w:r>
      <w:r w:rsidR="00CF4DB5">
        <w:t>6</w:t>
      </w:r>
    </w:p>
    <w:p w14:paraId="27FC9F63" w14:textId="77777777" w:rsidR="007329E2" w:rsidRDefault="007329E2" w:rsidP="00320429">
      <w:pPr>
        <w:jc w:val="center"/>
      </w:pPr>
    </w:p>
    <w:p w14:paraId="6791CB6C" w14:textId="66C563EC" w:rsidR="007329E2" w:rsidRDefault="007329E2" w:rsidP="00320429">
      <w:pPr>
        <w:jc w:val="center"/>
      </w:pPr>
      <w:r>
        <w:t>_________________________________________</w:t>
      </w:r>
    </w:p>
    <w:p w14:paraId="0C442BCD" w14:textId="00A8D220" w:rsidR="00320429" w:rsidRDefault="00320429" w:rsidP="00320429">
      <w:pPr>
        <w:jc w:val="center"/>
      </w:pPr>
      <w:r>
        <w:t>(</w:t>
      </w:r>
      <w:r w:rsidR="007329E2">
        <w:t>N</w:t>
      </w:r>
      <w:r>
        <w:t xml:space="preserve">ome e </w:t>
      </w:r>
      <w:r w:rsidR="007329E2">
        <w:t>A</w:t>
      </w:r>
      <w:r>
        <w:t>ssinatura do Leiloeiro Oficial</w:t>
      </w:r>
      <w:r w:rsidR="006F241E">
        <w:t>)</w:t>
      </w:r>
    </w:p>
    <w:sectPr w:rsidR="00320429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A9BAB" w14:textId="77777777" w:rsidR="007A7B94" w:rsidRDefault="007A7B94" w:rsidP="007A7B94">
      <w:pPr>
        <w:spacing w:after="0" w:line="240" w:lineRule="auto"/>
      </w:pPr>
      <w:r>
        <w:separator/>
      </w:r>
    </w:p>
  </w:endnote>
  <w:endnote w:type="continuationSeparator" w:id="0">
    <w:p w14:paraId="38DE55E0" w14:textId="77777777" w:rsidR="007A7B94" w:rsidRDefault="007A7B94" w:rsidP="007A7B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8079"/>
      <w:gridCol w:w="425"/>
    </w:tblGrid>
    <w:tr w:rsidR="007A7B94" w14:paraId="0610B0BD" w14:textId="77777777" w:rsidTr="007A7B94">
      <w:trPr>
        <w:jc w:val="right"/>
      </w:trPr>
      <w:tc>
        <w:tcPr>
          <w:tcW w:w="4795" w:type="dxa"/>
          <w:vAlign w:val="center"/>
        </w:tcPr>
        <w:sdt>
          <w:sdtPr>
            <w:rPr>
              <w:caps/>
              <w:color w:val="2E74B5" w:themeColor="accent1" w:themeShade="BF"/>
            </w:rPr>
            <w:alias w:val="Autor"/>
            <w:tag w:val=""/>
            <w:id w:val="1534539408"/>
            <w:placeholder>
              <w:docPart w:val="6013C9DEF7F94ED1A3765A0C42E804B1"/>
            </w:placeholder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EndPr/>
          <w:sdtContent>
            <w:p w14:paraId="731BB793" w14:textId="6C004C37" w:rsidR="007A7B94" w:rsidRDefault="007A7B94">
              <w:pPr>
                <w:pStyle w:val="Cabealho"/>
                <w:jc w:val="right"/>
                <w:rPr>
                  <w:caps/>
                  <w:color w:val="000000" w:themeColor="text1"/>
                </w:rPr>
              </w:pPr>
              <w:r w:rsidRPr="007A7B94">
                <w:rPr>
                  <w:caps/>
                  <w:color w:val="2E74B5" w:themeColor="accent1" w:themeShade="BF"/>
                </w:rPr>
                <w:t>TELEBRAS – EDITAL DE CREDENCIAMENTO Nº 01/202</w:t>
              </w:r>
              <w:r w:rsidR="00724848">
                <w:rPr>
                  <w:caps/>
                  <w:color w:val="2E74B5" w:themeColor="accent1" w:themeShade="BF"/>
                </w:rPr>
                <w:t>6</w:t>
              </w:r>
            </w:p>
          </w:sdtContent>
        </w:sdt>
      </w:tc>
      <w:tc>
        <w:tcPr>
          <w:tcW w:w="250" w:type="pct"/>
          <w:shd w:val="clear" w:color="auto" w:fill="BDD6EE" w:themeFill="accent1" w:themeFillTint="66"/>
          <w:vAlign w:val="center"/>
        </w:tcPr>
        <w:p w14:paraId="095E69E2" w14:textId="77777777" w:rsidR="007A7B94" w:rsidRDefault="007A7B94">
          <w:pPr>
            <w:pStyle w:val="Rodap"/>
            <w:jc w:val="center"/>
            <w:rPr>
              <w:color w:val="FFFFFF" w:themeColor="background1"/>
            </w:rPr>
          </w:pPr>
          <w:r w:rsidRPr="007A7B94">
            <w:rPr>
              <w:color w:val="2E74B5" w:themeColor="accent1" w:themeShade="BF"/>
            </w:rPr>
            <w:fldChar w:fldCharType="begin"/>
          </w:r>
          <w:r w:rsidRPr="007A7B94">
            <w:rPr>
              <w:color w:val="2E74B5" w:themeColor="accent1" w:themeShade="BF"/>
            </w:rPr>
            <w:instrText>PAGE   \* MERGEFORMAT</w:instrText>
          </w:r>
          <w:r w:rsidRPr="007A7B94">
            <w:rPr>
              <w:color w:val="2E74B5" w:themeColor="accent1" w:themeShade="BF"/>
            </w:rPr>
            <w:fldChar w:fldCharType="separate"/>
          </w:r>
          <w:r w:rsidRPr="007A7B94">
            <w:rPr>
              <w:color w:val="2E74B5" w:themeColor="accent1" w:themeShade="BF"/>
            </w:rPr>
            <w:t>2</w:t>
          </w:r>
          <w:r w:rsidRPr="007A7B94">
            <w:rPr>
              <w:color w:val="2E74B5" w:themeColor="accent1" w:themeShade="BF"/>
            </w:rPr>
            <w:fldChar w:fldCharType="end"/>
          </w:r>
        </w:p>
      </w:tc>
    </w:tr>
  </w:tbl>
  <w:p w14:paraId="6681A8C1" w14:textId="77777777" w:rsidR="007A7B94" w:rsidRDefault="007A7B9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BD68A" w14:textId="77777777" w:rsidR="007A7B94" w:rsidRDefault="007A7B94" w:rsidP="007A7B94">
      <w:pPr>
        <w:spacing w:after="0" w:line="240" w:lineRule="auto"/>
      </w:pPr>
      <w:r>
        <w:separator/>
      </w:r>
    </w:p>
  </w:footnote>
  <w:footnote w:type="continuationSeparator" w:id="0">
    <w:p w14:paraId="3AD597B2" w14:textId="77777777" w:rsidR="007A7B94" w:rsidRDefault="007A7B94" w:rsidP="007A7B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1D02B" w14:textId="1CA1630D" w:rsidR="00724848" w:rsidRDefault="00724848" w:rsidP="00724848">
    <w:pPr>
      <w:pStyle w:val="Cabealho"/>
      <w:jc w:val="center"/>
    </w:pPr>
    <w:r>
      <w:rPr>
        <w:noProof/>
      </w:rPr>
      <w:drawing>
        <wp:inline distT="0" distB="0" distL="0" distR="0" wp14:anchorId="1CA3A8C8" wp14:editId="4D8EBA80">
          <wp:extent cx="1914525" cy="746760"/>
          <wp:effectExtent l="0" t="0" r="9525" b="0"/>
          <wp:docPr id="899454949" name="Imagem 1" descr="Text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9454949" name="Imagem 1" descr="Texto&#10;&#10;O conteúdo gerado por IA pode estar incorreto.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14525" cy="746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1D44442" w14:textId="77777777" w:rsidR="00724848" w:rsidRDefault="00724848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DB0"/>
    <w:rsid w:val="0000435A"/>
    <w:rsid w:val="00180E07"/>
    <w:rsid w:val="00192870"/>
    <w:rsid w:val="00197D8B"/>
    <w:rsid w:val="001E29F3"/>
    <w:rsid w:val="00206D3F"/>
    <w:rsid w:val="002A4593"/>
    <w:rsid w:val="002B7D99"/>
    <w:rsid w:val="00320429"/>
    <w:rsid w:val="003252AE"/>
    <w:rsid w:val="003814DD"/>
    <w:rsid w:val="003D0948"/>
    <w:rsid w:val="00421DB0"/>
    <w:rsid w:val="00423D44"/>
    <w:rsid w:val="00453FE4"/>
    <w:rsid w:val="00460DE7"/>
    <w:rsid w:val="00482B98"/>
    <w:rsid w:val="005176D8"/>
    <w:rsid w:val="005B6118"/>
    <w:rsid w:val="005D52BD"/>
    <w:rsid w:val="005F7069"/>
    <w:rsid w:val="00657873"/>
    <w:rsid w:val="006D2860"/>
    <w:rsid w:val="006F241E"/>
    <w:rsid w:val="00724848"/>
    <w:rsid w:val="007329E2"/>
    <w:rsid w:val="007A7B94"/>
    <w:rsid w:val="00836654"/>
    <w:rsid w:val="009E333F"/>
    <w:rsid w:val="00AF7E47"/>
    <w:rsid w:val="00B837A6"/>
    <w:rsid w:val="00BE5AD6"/>
    <w:rsid w:val="00C06F8A"/>
    <w:rsid w:val="00C07624"/>
    <w:rsid w:val="00C23BF7"/>
    <w:rsid w:val="00CA5C39"/>
    <w:rsid w:val="00CD0641"/>
    <w:rsid w:val="00CF4DB5"/>
    <w:rsid w:val="00D076F9"/>
    <w:rsid w:val="00D97750"/>
    <w:rsid w:val="00DE61D3"/>
    <w:rsid w:val="00E04E7B"/>
    <w:rsid w:val="00E43E01"/>
    <w:rsid w:val="00E80A5F"/>
    <w:rsid w:val="00EA56F1"/>
    <w:rsid w:val="00F16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F5D3D"/>
  <w15:chartTrackingRefBased/>
  <w15:docId w15:val="{EF87CCAE-2846-46D1-A1ED-BA4FF23EE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1DB0"/>
  </w:style>
  <w:style w:type="paragraph" w:styleId="Ttulo1">
    <w:name w:val="heading 1"/>
    <w:basedOn w:val="Normal"/>
    <w:next w:val="Normal"/>
    <w:link w:val="Ttulo1Char"/>
    <w:uiPriority w:val="9"/>
    <w:qFormat/>
    <w:rsid w:val="00421D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21D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421DB0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421D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21DB0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421D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421D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421D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421D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21DB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21DB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421DB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421DB0"/>
    <w:rPr>
      <w:rFonts w:eastAsiaTheme="majorEastAsia" w:cstheme="majorBidi"/>
      <w:i/>
      <w:iCs/>
      <w:color w:val="2E74B5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21DB0"/>
    <w:rPr>
      <w:rFonts w:eastAsiaTheme="majorEastAsia" w:cstheme="majorBidi"/>
      <w:color w:val="2E74B5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421DB0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421DB0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421DB0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421DB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421D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421D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421D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421D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421D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421DB0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421DB0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421DB0"/>
    <w:rPr>
      <w:i/>
      <w:iCs/>
      <w:color w:val="2E74B5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421DB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421DB0"/>
    <w:rPr>
      <w:i/>
      <w:iCs/>
      <w:color w:val="2E74B5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421DB0"/>
    <w:rPr>
      <w:b/>
      <w:bCs/>
      <w:smallCaps/>
      <w:color w:val="2E74B5" w:themeColor="accent1" w:themeShade="BF"/>
      <w:spacing w:val="5"/>
    </w:rPr>
  </w:style>
  <w:style w:type="table" w:styleId="Tabelacomgrade">
    <w:name w:val="Table Grid"/>
    <w:basedOn w:val="Tabelanormal"/>
    <w:uiPriority w:val="39"/>
    <w:rsid w:val="007A7B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7A7B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A7B94"/>
  </w:style>
  <w:style w:type="paragraph" w:styleId="Rodap">
    <w:name w:val="footer"/>
    <w:basedOn w:val="Normal"/>
    <w:link w:val="RodapChar"/>
    <w:uiPriority w:val="99"/>
    <w:unhideWhenUsed/>
    <w:rsid w:val="007A7B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A7B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013C9DEF7F94ED1A3765A0C42E804B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0B6A80D-8545-441B-9A3A-B8F83B4C1E15}"/>
      </w:docPartPr>
      <w:docPartBody>
        <w:p w:rsidR="00363E66" w:rsidRDefault="00363E66" w:rsidP="00363E66">
          <w:pPr>
            <w:pStyle w:val="6013C9DEF7F94ED1A3765A0C42E804B1"/>
          </w:pPr>
          <w:r>
            <w:rPr>
              <w:caps/>
              <w:color w:val="FFFFFF" w:themeColor="background1"/>
            </w:rPr>
            <w:t>[Nome do 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E66"/>
    <w:rsid w:val="00206D3F"/>
    <w:rsid w:val="00363E66"/>
    <w:rsid w:val="00B76B88"/>
    <w:rsid w:val="00BE5AD6"/>
    <w:rsid w:val="00C23BF7"/>
    <w:rsid w:val="00CD0641"/>
    <w:rsid w:val="00D07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6013C9DEF7F94ED1A3765A0C42E804B1">
    <w:name w:val="6013C9DEF7F94ED1A3765A0C42E804B1"/>
    <w:rsid w:val="00363E66"/>
  </w:style>
  <w:style w:type="paragraph" w:customStyle="1" w:styleId="69D3200A0A7E45B4B5CDAD74B8E60DF1">
    <w:name w:val="69D3200A0A7E45B4B5CDAD74B8E60DF1"/>
    <w:rsid w:val="00B76B8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557</Words>
  <Characters>3048</Characters>
  <Application>Microsoft Office Word</Application>
  <DocSecurity>0</DocSecurity>
  <Lines>217</Lines>
  <Paragraphs>102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TELEBRAS S.A.</Company>
  <LinksUpToDate>false</LinksUpToDate>
  <CharactersWithSpaces>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TELEBRAS – EDITAL DE CREDENCIAMENTO Nº 01/2026</dc:creator>
  <cp:keywords/>
  <dc:description/>
  <cp:lastModifiedBy>Rosilda Abreu da Silva</cp:lastModifiedBy>
  <cp:revision>36</cp:revision>
  <cp:lastPrinted>2026-01-27T19:39:00Z</cp:lastPrinted>
  <dcterms:created xsi:type="dcterms:W3CDTF">2025-11-03T06:41:00Z</dcterms:created>
  <dcterms:modified xsi:type="dcterms:W3CDTF">2026-01-27T19:40:00Z</dcterms:modified>
</cp:coreProperties>
</file>